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38EB" w:rsidRDefault="00947605" w:rsidP="0061797B">
      <w:pPr>
        <w:spacing w:before="240" w:line="480" w:lineRule="auto"/>
        <w:jc w:val="center"/>
        <w:rPr>
          <w:b/>
          <w:noProof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t>K-Nearest N</w:t>
      </w:r>
      <w:r w:rsidR="00825B72" w:rsidRPr="00825B72">
        <w:rPr>
          <w:b/>
          <w:noProof/>
          <w:sz w:val="28"/>
          <w:szCs w:val="28"/>
          <w:u w:val="single"/>
        </w:rPr>
        <w:t>eighbors</w:t>
      </w:r>
      <w:r>
        <w:rPr>
          <w:b/>
          <w:noProof/>
          <w:sz w:val="28"/>
          <w:szCs w:val="28"/>
          <w:u w:val="single"/>
        </w:rPr>
        <w:t xml:space="preserve"> (KNN) </w:t>
      </w:r>
      <w:r w:rsidR="00825B72" w:rsidRPr="00825B72">
        <w:rPr>
          <w:b/>
          <w:noProof/>
          <w:sz w:val="28"/>
          <w:szCs w:val="28"/>
          <w:u w:val="single"/>
        </w:rPr>
        <w:t>algorithm</w:t>
      </w:r>
    </w:p>
    <w:p w:rsidR="0032413D" w:rsidRDefault="00302F85" w:rsidP="00947605">
      <w:pPr>
        <w:spacing w:before="24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474485" cy="2512612"/>
            <wp:effectExtent l="19050" t="0" r="2015" b="0"/>
            <wp:docPr id="1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595" cy="252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02F85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 w:rsidR="0032413D">
        <w:rPr>
          <w:noProof/>
          <w:sz w:val="24"/>
          <w:szCs w:val="24"/>
        </w:rPr>
        <w:drawing>
          <wp:inline distT="0" distB="0" distL="0" distR="0">
            <wp:extent cx="3328744" cy="2631882"/>
            <wp:effectExtent l="19050" t="0" r="5006" b="0"/>
            <wp:docPr id="1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426" cy="2634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413D" w:rsidRPr="0032413D">
        <w:rPr>
          <w:noProof/>
          <w:sz w:val="24"/>
          <w:szCs w:val="24"/>
        </w:rPr>
        <w:t xml:space="preserve"> </w:t>
      </w:r>
    </w:p>
    <w:p w:rsidR="0061797B" w:rsidRDefault="0032413D" w:rsidP="00947605">
      <w:pPr>
        <w:spacing w:before="240"/>
        <w:rPr>
          <w:noProof/>
          <w:sz w:val="24"/>
          <w:szCs w:val="24"/>
        </w:rPr>
      </w:pPr>
      <w:r w:rsidRPr="0032413D">
        <w:rPr>
          <w:noProof/>
          <w:sz w:val="24"/>
          <w:szCs w:val="24"/>
        </w:rPr>
        <w:drawing>
          <wp:inline distT="0" distB="0" distL="0" distR="0">
            <wp:extent cx="3718063" cy="2273352"/>
            <wp:effectExtent l="19050" t="0" r="0" b="0"/>
            <wp:docPr id="1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679" cy="2282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413D">
        <w:rPr>
          <w:noProof/>
          <w:sz w:val="24"/>
          <w:szCs w:val="24"/>
        </w:rPr>
        <w:t xml:space="preserve"> </w:t>
      </w:r>
      <w:r w:rsidR="00BF47AB">
        <w:rPr>
          <w:noProof/>
          <w:sz w:val="24"/>
          <w:szCs w:val="24"/>
        </w:rPr>
        <w:t xml:space="preserve">   </w:t>
      </w:r>
      <w:r w:rsidR="0061797B" w:rsidRPr="0061797B">
        <w:rPr>
          <w:noProof/>
          <w:sz w:val="24"/>
          <w:szCs w:val="24"/>
        </w:rPr>
        <w:drawing>
          <wp:inline distT="0" distB="0" distL="0" distR="0">
            <wp:extent cx="3900943" cy="2361537"/>
            <wp:effectExtent l="19050" t="0" r="4307" b="0"/>
            <wp:docPr id="1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266" cy="2362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97B" w:rsidRDefault="0061797B" w:rsidP="00947605">
      <w:pPr>
        <w:spacing w:before="24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360254" cy="628153"/>
            <wp:effectExtent l="19050" t="0" r="0" b="0"/>
            <wp:docPr id="165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63" cy="628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3360254" cy="5748793"/>
            <wp:effectExtent l="19050" t="0" r="0" b="0"/>
            <wp:docPr id="16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54" cy="574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2533319" cy="3114411"/>
            <wp:effectExtent l="19050" t="0" r="331" b="0"/>
            <wp:docPr id="16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319" cy="3114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8A" w:rsidRDefault="00417E8A" w:rsidP="00947605">
      <w:pPr>
        <w:spacing w:before="240"/>
        <w:rPr>
          <w:noProof/>
          <w:sz w:val="24"/>
          <w:szCs w:val="24"/>
        </w:rPr>
      </w:pPr>
    </w:p>
    <w:p w:rsidR="00417E8A" w:rsidRDefault="00417E8A" w:rsidP="00947605">
      <w:pPr>
        <w:spacing w:before="240"/>
        <w:rPr>
          <w:noProof/>
          <w:sz w:val="24"/>
          <w:szCs w:val="24"/>
        </w:rPr>
      </w:pPr>
    </w:p>
    <w:p w:rsidR="00417E8A" w:rsidRDefault="00417E8A" w:rsidP="00947605">
      <w:pPr>
        <w:spacing w:before="240"/>
        <w:rPr>
          <w:noProof/>
          <w:sz w:val="24"/>
          <w:szCs w:val="24"/>
        </w:rPr>
      </w:pPr>
    </w:p>
    <w:p w:rsidR="00394214" w:rsidRDefault="00394214" w:rsidP="00947605">
      <w:pPr>
        <w:spacing w:before="240"/>
        <w:rPr>
          <w:noProof/>
          <w:sz w:val="24"/>
          <w:szCs w:val="24"/>
        </w:rPr>
      </w:pPr>
    </w:p>
    <w:p w:rsidR="00015713" w:rsidRDefault="00015713" w:rsidP="00947605">
      <w:pPr>
        <w:spacing w:before="240"/>
        <w:rPr>
          <w:noProof/>
          <w:sz w:val="24"/>
          <w:szCs w:val="24"/>
        </w:rPr>
      </w:pPr>
    </w:p>
    <w:p w:rsidR="00692EEE" w:rsidRDefault="00692EEE" w:rsidP="00211F98">
      <w:pPr>
        <w:spacing w:before="240" w:after="0" w:line="480" w:lineRule="auto"/>
        <w:jc w:val="center"/>
        <w:rPr>
          <w:b/>
          <w:noProof/>
          <w:sz w:val="28"/>
          <w:szCs w:val="28"/>
          <w:u w:val="single"/>
        </w:rPr>
      </w:pPr>
      <w:r w:rsidRPr="00692EEE">
        <w:rPr>
          <w:b/>
          <w:noProof/>
          <w:sz w:val="28"/>
          <w:szCs w:val="28"/>
          <w:u w:val="single"/>
        </w:rPr>
        <w:lastRenderedPageBreak/>
        <w:t>Support Vector Machine</w:t>
      </w:r>
    </w:p>
    <w:p w:rsidR="00211F98" w:rsidRDefault="00211F98" w:rsidP="008303D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523959" cy="278295"/>
            <wp:effectExtent l="19050" t="0" r="291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959" cy="27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2827517" cy="2504661"/>
            <wp:effectExtent l="19050" t="0" r="0" b="0"/>
            <wp:docPr id="1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17" cy="2504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2925804" cy="2502614"/>
            <wp:effectExtent l="19050" t="0" r="7896" b="0"/>
            <wp:docPr id="1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804" cy="250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3519280" cy="2615133"/>
            <wp:effectExtent l="19050" t="0" r="4970" b="0"/>
            <wp:docPr id="1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280" cy="261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2223549" cy="2615979"/>
            <wp:effectExtent l="19050" t="0" r="5301" b="0"/>
            <wp:docPr id="1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549" cy="261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772371" cy="2274073"/>
            <wp:effectExtent l="19050" t="0" r="0" b="0"/>
            <wp:docPr id="1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371" cy="227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3D2" w:rsidRDefault="00211F98" w:rsidP="00947605">
      <w:pPr>
        <w:spacing w:before="24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411691" cy="938200"/>
            <wp:effectExtent l="19050" t="0" r="0" b="0"/>
            <wp:docPr id="1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33" cy="940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8" w:rsidRDefault="00211F98" w:rsidP="00947605">
      <w:pPr>
        <w:spacing w:before="24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04310" cy="1319916"/>
            <wp:effectExtent l="19050" t="0" r="0" b="0"/>
            <wp:docPr id="1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755" cy="131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F" w:rsidRDefault="00445D1F" w:rsidP="00445D1F">
      <w:pPr>
        <w:spacing w:before="240"/>
        <w:jc w:val="center"/>
        <w:rPr>
          <w:b/>
          <w:noProof/>
          <w:sz w:val="28"/>
          <w:szCs w:val="28"/>
          <w:u w:val="single"/>
        </w:rPr>
      </w:pPr>
      <w:r w:rsidRPr="00445D1F">
        <w:rPr>
          <w:b/>
          <w:noProof/>
          <w:sz w:val="28"/>
          <w:szCs w:val="28"/>
          <w:u w:val="single"/>
        </w:rPr>
        <w:t>Decision tree</w:t>
      </w:r>
    </w:p>
    <w:p w:rsidR="00445D1F" w:rsidRDefault="00761105" w:rsidP="00761105">
      <w:pPr>
        <w:spacing w:after="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936963" cy="135172"/>
            <wp:effectExtent l="19050" t="0" r="6137" b="0"/>
            <wp:docPr id="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601" cy="136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105" w:rsidRDefault="00761105" w:rsidP="00761105">
      <w:pPr>
        <w:spacing w:after="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938814" cy="135172"/>
            <wp:effectExtent l="19050" t="0" r="0" b="0"/>
            <wp:docPr id="1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325" cy="135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105" w:rsidRDefault="00761105" w:rsidP="00761105">
      <w:pPr>
        <w:spacing w:after="0" w:line="240" w:lineRule="auto"/>
        <w:rPr>
          <w:noProof/>
          <w:sz w:val="24"/>
          <w:szCs w:val="24"/>
        </w:rPr>
      </w:pPr>
    </w:p>
    <w:p w:rsidR="00F72AE3" w:rsidRDefault="00F72AE3" w:rsidP="000F58E8">
      <w:pPr>
        <w:spacing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70017" cy="3029447"/>
            <wp:effectExtent l="19050" t="0" r="1933" b="0"/>
            <wp:docPr id="144" name="Picture 7" descr="C:\Users\ghn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hn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707" cy="3029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58E8">
        <w:rPr>
          <w:noProof/>
          <w:sz w:val="24"/>
          <w:szCs w:val="24"/>
        </w:rPr>
        <w:drawing>
          <wp:inline distT="0" distB="0" distL="0" distR="0">
            <wp:extent cx="1706383" cy="2512612"/>
            <wp:effectExtent l="19050" t="0" r="8117" b="0"/>
            <wp:docPr id="145" name="Picture 8" descr="C:\Users\ghn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hn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334" cy="253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8E8" w:rsidRDefault="000F58E8" w:rsidP="000F58E8">
      <w:pPr>
        <w:spacing w:line="240" w:lineRule="auto"/>
        <w:rPr>
          <w:noProof/>
          <w:sz w:val="24"/>
          <w:szCs w:val="24"/>
        </w:rPr>
      </w:pPr>
    </w:p>
    <w:p w:rsidR="00991624" w:rsidRDefault="00991624" w:rsidP="000F58E8">
      <w:pPr>
        <w:spacing w:line="240" w:lineRule="auto"/>
        <w:rPr>
          <w:noProof/>
          <w:sz w:val="24"/>
          <w:szCs w:val="24"/>
        </w:rPr>
      </w:pPr>
    </w:p>
    <w:p w:rsidR="00991624" w:rsidRDefault="00991624" w:rsidP="000F58E8">
      <w:pPr>
        <w:spacing w:line="240" w:lineRule="auto"/>
        <w:rPr>
          <w:noProof/>
          <w:sz w:val="24"/>
          <w:szCs w:val="24"/>
        </w:rPr>
      </w:pPr>
    </w:p>
    <w:p w:rsidR="00991624" w:rsidRDefault="00991624" w:rsidP="000F58E8">
      <w:pPr>
        <w:spacing w:line="240" w:lineRule="auto"/>
        <w:rPr>
          <w:noProof/>
          <w:sz w:val="24"/>
          <w:szCs w:val="24"/>
        </w:rPr>
      </w:pPr>
    </w:p>
    <w:p w:rsidR="00991624" w:rsidRDefault="00991624" w:rsidP="000F58E8">
      <w:pPr>
        <w:spacing w:line="240" w:lineRule="auto"/>
        <w:rPr>
          <w:noProof/>
          <w:sz w:val="24"/>
          <w:szCs w:val="24"/>
        </w:rPr>
      </w:pPr>
    </w:p>
    <w:p w:rsidR="00A14CB2" w:rsidRDefault="00A14CB2" w:rsidP="000F58E8">
      <w:pPr>
        <w:spacing w:line="240" w:lineRule="auto"/>
        <w:rPr>
          <w:noProof/>
          <w:sz w:val="24"/>
          <w:szCs w:val="24"/>
        </w:rPr>
      </w:pPr>
    </w:p>
    <w:p w:rsidR="000F58E8" w:rsidRDefault="00A14CB2" w:rsidP="00991624">
      <w:pPr>
        <w:spacing w:before="240" w:line="240" w:lineRule="auto"/>
        <w:jc w:val="center"/>
        <w:rPr>
          <w:b/>
          <w:noProof/>
          <w:sz w:val="28"/>
          <w:szCs w:val="28"/>
          <w:u w:val="single"/>
        </w:rPr>
      </w:pPr>
      <w:r w:rsidRPr="00A14CB2">
        <w:rPr>
          <w:b/>
          <w:noProof/>
          <w:sz w:val="28"/>
          <w:szCs w:val="28"/>
          <w:u w:val="single"/>
        </w:rPr>
        <w:t>Ensemble learning - Random Forest</w:t>
      </w:r>
    </w:p>
    <w:p w:rsidR="00252820" w:rsidRPr="00252820" w:rsidRDefault="00252820" w:rsidP="00252820">
      <w:pPr>
        <w:spacing w:before="240" w:line="240" w:lineRule="auto"/>
        <w:jc w:val="both"/>
        <w:rPr>
          <w:noProof/>
          <w:sz w:val="24"/>
          <w:szCs w:val="24"/>
        </w:rPr>
      </w:pPr>
      <w:r w:rsidRPr="00252820">
        <w:rPr>
          <w:noProof/>
          <w:sz w:val="28"/>
          <w:szCs w:val="28"/>
        </w:rPr>
        <w:drawing>
          <wp:inline distT="0" distB="0" distL="0" distR="0">
            <wp:extent cx="5943600" cy="1756982"/>
            <wp:effectExtent l="19050" t="0" r="0" b="0"/>
            <wp:docPr id="1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7CE" w:rsidRPr="00252820" w:rsidRDefault="009D37CE" w:rsidP="00991624">
      <w:pPr>
        <w:spacing w:before="240" w:line="240" w:lineRule="auto"/>
        <w:jc w:val="center"/>
        <w:rPr>
          <w:noProof/>
          <w:sz w:val="24"/>
          <w:szCs w:val="24"/>
        </w:rPr>
      </w:pPr>
    </w:p>
    <w:p w:rsidR="00A14CB2" w:rsidRDefault="00991624" w:rsidP="00991624">
      <w:pPr>
        <w:spacing w:before="24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508180"/>
            <wp:effectExtent l="19050" t="0" r="0" b="0"/>
            <wp:docPr id="1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820" w:rsidRDefault="00252820" w:rsidP="00991624">
      <w:pPr>
        <w:spacing w:before="240" w:line="240" w:lineRule="auto"/>
        <w:rPr>
          <w:noProof/>
          <w:sz w:val="24"/>
          <w:szCs w:val="24"/>
        </w:rPr>
      </w:pPr>
    </w:p>
    <w:p w:rsidR="00991624" w:rsidRDefault="009D37CE" w:rsidP="00991624">
      <w:pPr>
        <w:spacing w:before="24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754091" cy="2170706"/>
            <wp:effectExtent l="19050" t="0" r="0" b="0"/>
            <wp:docPr id="1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091" cy="2170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</w:t>
      </w: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</w:p>
    <w:p w:rsidR="00252820" w:rsidRDefault="00252820" w:rsidP="00991624">
      <w:pPr>
        <w:spacing w:before="24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4307029"/>
            <wp:effectExtent l="19050" t="0" r="0" b="0"/>
            <wp:docPr id="1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7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90015"/>
            <wp:effectExtent l="19050" t="0" r="0" b="0"/>
            <wp:docPr id="1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820" w:rsidRDefault="00A948F8" w:rsidP="00991624">
      <w:pPr>
        <w:spacing w:before="24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31893" cy="2409245"/>
            <wp:effectExtent l="19050" t="0" r="6957" b="0"/>
            <wp:docPr id="1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667" cy="2413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7CE" w:rsidRDefault="009D37CE" w:rsidP="00991624">
      <w:pPr>
        <w:spacing w:before="240" w:line="240" w:lineRule="auto"/>
        <w:rPr>
          <w:noProof/>
          <w:sz w:val="24"/>
          <w:szCs w:val="24"/>
        </w:rPr>
      </w:pP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54529" cy="3307743"/>
            <wp:effectExtent l="19050" t="0" r="0" b="0"/>
            <wp:docPr id="1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827" cy="331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br/>
      </w: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54529" cy="3220279"/>
            <wp:effectExtent l="19050" t="0" r="0" b="0"/>
            <wp:docPr id="1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98" cy="3222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319741" cy="2838616"/>
            <wp:effectExtent l="19050" t="0" r="4859" b="0"/>
            <wp:docPr id="15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260" cy="283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br/>
      </w: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23551" cy="3053301"/>
            <wp:effectExtent l="19050" t="0" r="1049" b="0"/>
            <wp:docPr id="1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765" cy="3051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</w:p>
    <w:p w:rsidR="00A948F8" w:rsidRDefault="00A948F8" w:rsidP="00991624">
      <w:pPr>
        <w:spacing w:before="240" w:line="240" w:lineRule="auto"/>
        <w:rPr>
          <w:noProof/>
          <w:sz w:val="24"/>
          <w:szCs w:val="24"/>
        </w:rPr>
      </w:pPr>
    </w:p>
    <w:p w:rsidR="00A948F8" w:rsidRDefault="00535816" w:rsidP="00535816">
      <w:pPr>
        <w:spacing w:before="240" w:line="240" w:lineRule="auto"/>
        <w:jc w:val="center"/>
        <w:rPr>
          <w:b/>
          <w:noProof/>
          <w:sz w:val="28"/>
          <w:szCs w:val="28"/>
          <w:u w:val="single"/>
        </w:rPr>
      </w:pPr>
      <w:r w:rsidRPr="00535816">
        <w:rPr>
          <w:b/>
          <w:noProof/>
          <w:sz w:val="28"/>
          <w:szCs w:val="28"/>
          <w:u w:val="single"/>
        </w:rPr>
        <w:lastRenderedPageBreak/>
        <w:t>K-means Clustering</w:t>
      </w:r>
    </w:p>
    <w:p w:rsidR="003061C8" w:rsidRDefault="005D1BB9" w:rsidP="003061C8">
      <w:pPr>
        <w:spacing w:before="24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08039" cy="206734"/>
            <wp:effectExtent l="19050" t="0" r="0" b="0"/>
            <wp:docPr id="15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152" cy="206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C0D" w:rsidRDefault="005D1BB9" w:rsidP="00334C0D">
      <w:pPr>
        <w:spacing w:before="24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31358"/>
            <wp:effectExtent l="19050" t="0" r="0" b="0"/>
            <wp:docPr id="15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C0D" w:rsidRDefault="00334C0D" w:rsidP="00334C0D">
      <w:pPr>
        <w:spacing w:after="0" w:line="240" w:lineRule="auto"/>
        <w:rPr>
          <w:noProof/>
          <w:sz w:val="24"/>
          <w:szCs w:val="24"/>
        </w:rPr>
      </w:pPr>
    </w:p>
    <w:p w:rsidR="00C803AF" w:rsidRDefault="003061C8" w:rsidP="00334C0D">
      <w:pPr>
        <w:spacing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73254"/>
            <wp:effectExtent l="19050" t="0" r="0" b="0"/>
            <wp:docPr id="16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1C8" w:rsidRDefault="00C803AF" w:rsidP="00C803AF">
      <w:pPr>
        <w:spacing w:after="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1988" cy="2989691"/>
            <wp:effectExtent l="19050" t="0" r="1612" b="0"/>
            <wp:docPr id="164" name="Picture 55" descr="C:\Users\ghni\Desktop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hni\Desktop\Screenshot_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3AF" w:rsidRDefault="00C803AF" w:rsidP="00C803AF">
      <w:pPr>
        <w:spacing w:after="0" w:line="240" w:lineRule="auto"/>
        <w:rPr>
          <w:noProof/>
          <w:sz w:val="24"/>
          <w:szCs w:val="24"/>
        </w:rPr>
      </w:pPr>
    </w:p>
    <w:p w:rsidR="00C803AF" w:rsidRDefault="00C803AF" w:rsidP="00C803AF">
      <w:pPr>
        <w:spacing w:after="0" w:line="240" w:lineRule="auto"/>
        <w:rPr>
          <w:noProof/>
          <w:sz w:val="24"/>
          <w:szCs w:val="24"/>
        </w:rPr>
      </w:pPr>
    </w:p>
    <w:p w:rsidR="00C803AF" w:rsidRDefault="001D1379" w:rsidP="00C803AF">
      <w:pPr>
        <w:spacing w:after="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360254" cy="277971"/>
            <wp:effectExtent l="19050" t="0" r="0" b="0"/>
            <wp:docPr id="1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298" cy="28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E46" w:rsidRDefault="00D45A62" w:rsidP="00C803AF">
      <w:pPr>
        <w:spacing w:after="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875225" cy="1725433"/>
            <wp:effectExtent l="19050" t="0" r="1325" b="0"/>
            <wp:docPr id="17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98" cy="1726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</w:t>
      </w:r>
    </w:p>
    <w:p w:rsidR="00D45A62" w:rsidRDefault="00D45A62" w:rsidP="00A33E46">
      <w:pPr>
        <w:spacing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499649" cy="198782"/>
            <wp:effectExtent l="19050" t="0" r="5301" b="0"/>
            <wp:docPr id="17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933" cy="1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A62" w:rsidRDefault="00D54FBB" w:rsidP="00C803AF">
      <w:pPr>
        <w:spacing w:after="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38627" cy="5359179"/>
            <wp:effectExtent l="19050" t="0" r="0" b="0"/>
            <wp:docPr id="17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60" cy="5358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BB" w:rsidRDefault="00D54FBB" w:rsidP="00C803AF">
      <w:pPr>
        <w:spacing w:after="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38627" cy="492981"/>
            <wp:effectExtent l="19050" t="0" r="0" b="0"/>
            <wp:docPr id="17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71" cy="49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BB" w:rsidRDefault="00834F3D" w:rsidP="00C803AF">
      <w:pPr>
        <w:spacing w:after="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1459" cy="5080883"/>
            <wp:effectExtent l="19050" t="0" r="2141" b="0"/>
            <wp:docPr id="178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59" cy="508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F3D" w:rsidRDefault="00834F3D" w:rsidP="00C803AF">
      <w:pPr>
        <w:spacing w:after="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4421" cy="580446"/>
            <wp:effectExtent l="19050" t="0" r="0" b="0"/>
            <wp:docPr id="17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25" cy="58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F3D" w:rsidRPr="00535816" w:rsidRDefault="00A33E46" w:rsidP="00C803AF">
      <w:pPr>
        <w:spacing w:after="0"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738" cy="2258170"/>
            <wp:effectExtent l="19050" t="0" r="0" b="0"/>
            <wp:docPr id="18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8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E46" w:rsidRDefault="00C1321D" w:rsidP="00133F8D">
      <w:pPr>
        <w:spacing w:before="240"/>
        <w:jc w:val="center"/>
        <w:rPr>
          <w:sz w:val="24"/>
          <w:szCs w:val="24"/>
        </w:rPr>
      </w:pPr>
      <w:r w:rsidRPr="00C1321D">
        <w:rPr>
          <w:noProof/>
          <w:sz w:val="24"/>
          <w:szCs w:val="24"/>
        </w:rPr>
        <w:lastRenderedPageBreak/>
        <w:drawing>
          <wp:inline distT="0" distB="0" distL="0" distR="0">
            <wp:extent cx="5944428" cy="4397071"/>
            <wp:effectExtent l="19050" t="0" r="0" b="0"/>
            <wp:docPr id="10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6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00F" w:rsidRDefault="00B0700F" w:rsidP="00B0700F">
      <w:pPr>
        <w:spacing w:before="240"/>
        <w:rPr>
          <w:sz w:val="24"/>
          <w:szCs w:val="24"/>
        </w:rPr>
      </w:pPr>
    </w:p>
    <w:p w:rsidR="00B0700F" w:rsidRDefault="00C1321D" w:rsidP="00F10BF3">
      <w:pPr>
        <w:spacing w:after="0"/>
        <w:jc w:val="center"/>
        <w:rPr>
          <w:b/>
          <w:sz w:val="28"/>
          <w:szCs w:val="28"/>
          <w:u w:val="single"/>
        </w:rPr>
      </w:pPr>
      <w:r w:rsidRPr="00C1321D">
        <w:rPr>
          <w:noProof/>
          <w:sz w:val="24"/>
          <w:szCs w:val="24"/>
        </w:rPr>
        <w:drawing>
          <wp:inline distT="0" distB="0" distL="0" distR="0">
            <wp:extent cx="5944428" cy="3093057"/>
            <wp:effectExtent l="19050" t="0" r="0" b="0"/>
            <wp:docPr id="10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2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623" w:rsidRDefault="00C77623" w:rsidP="00F10BF3">
      <w:pPr>
        <w:spacing w:after="0"/>
        <w:jc w:val="center"/>
        <w:rPr>
          <w:b/>
          <w:noProof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Part-3 (</w:t>
      </w:r>
      <w:r w:rsidRPr="00C77623">
        <w:rPr>
          <w:b/>
          <w:noProof/>
          <w:sz w:val="28"/>
          <w:szCs w:val="28"/>
          <w:u w:val="single"/>
        </w:rPr>
        <w:t>Machin</w:t>
      </w:r>
      <w:r>
        <w:rPr>
          <w:b/>
          <w:noProof/>
          <w:sz w:val="28"/>
          <w:szCs w:val="28"/>
          <w:u w:val="single"/>
        </w:rPr>
        <w:t>e</w:t>
      </w:r>
      <w:r w:rsidRPr="00C77623">
        <w:rPr>
          <w:b/>
          <w:noProof/>
          <w:sz w:val="28"/>
          <w:szCs w:val="28"/>
          <w:u w:val="single"/>
        </w:rPr>
        <w:t xml:space="preserve"> Learning Evaluation</w:t>
      </w:r>
      <w:r>
        <w:rPr>
          <w:b/>
          <w:sz w:val="28"/>
          <w:szCs w:val="28"/>
          <w:u w:val="single"/>
        </w:rPr>
        <w:t>)</w:t>
      </w:r>
    </w:p>
    <w:p w:rsidR="00C77623" w:rsidRDefault="00C77623" w:rsidP="00EB1F7B">
      <w:pPr>
        <w:jc w:val="center"/>
        <w:rPr>
          <w:b/>
          <w:noProof/>
          <w:sz w:val="28"/>
          <w:szCs w:val="28"/>
          <w:u w:val="single"/>
        </w:rPr>
      </w:pPr>
    </w:p>
    <w:p w:rsidR="00571646" w:rsidRDefault="00571646" w:rsidP="005716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070279" cy="128016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873" cy="1282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101" w:rsidRDefault="002F7101" w:rsidP="002F7101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682520" cy="151075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295" cy="15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646" w:rsidRDefault="002F7101" w:rsidP="00571646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52021" cy="1113182"/>
            <wp:effectExtent l="19050" t="0" r="5629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454" cy="111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2CF" w:rsidRDefault="00EB1F7B" w:rsidP="00571646">
      <w:pPr>
        <w:spacing w:before="24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57534" cy="3323645"/>
            <wp:effectExtent l="19050" t="0" r="166" b="0"/>
            <wp:docPr id="44" name="Picture 52" descr="C:\Users\ghn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ghn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128" cy="3329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646" w:rsidRDefault="00571646" w:rsidP="002F7101">
      <w:pPr>
        <w:jc w:val="both"/>
        <w:rPr>
          <w:sz w:val="24"/>
          <w:szCs w:val="24"/>
        </w:rPr>
      </w:pPr>
    </w:p>
    <w:p w:rsidR="00571646" w:rsidRDefault="00571646" w:rsidP="002F7101">
      <w:pPr>
        <w:jc w:val="both"/>
        <w:rPr>
          <w:sz w:val="24"/>
          <w:szCs w:val="24"/>
        </w:rPr>
      </w:pPr>
    </w:p>
    <w:p w:rsidR="00571646" w:rsidRDefault="00571646" w:rsidP="002F7101">
      <w:pPr>
        <w:jc w:val="both"/>
        <w:rPr>
          <w:sz w:val="24"/>
          <w:szCs w:val="24"/>
        </w:rPr>
      </w:pPr>
    </w:p>
    <w:p w:rsidR="00EB1F7B" w:rsidRDefault="00AF24D3" w:rsidP="00F317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626870" cy="159026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478" cy="160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DF2" w:rsidRDefault="00F317D9" w:rsidP="00E401BA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741917" cy="1152939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560" cy="1153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4D3" w:rsidRDefault="00571646" w:rsidP="00E401B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3580" cy="2176249"/>
            <wp:effectExtent l="19050" t="0" r="0" b="0"/>
            <wp:docPr id="65" name="Picture 65" descr="C:\Users\ghn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ghn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380" cy="21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8C4" w:rsidRDefault="00571646" w:rsidP="00571646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809750" cy="166978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93" cy="167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8C4" w:rsidRDefault="00571646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13479" cy="1263579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84" cy="126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646" w:rsidRDefault="00571646" w:rsidP="00571646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722286" cy="135172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38" cy="135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646" w:rsidRDefault="00571646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77089" cy="1184650"/>
            <wp:effectExtent l="19050" t="0" r="9111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421" cy="118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1BA" w:rsidRDefault="00571646" w:rsidP="00E401BA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935107" cy="135172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34" cy="135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646" w:rsidRDefault="00571646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932748" cy="1001864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737" cy="100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9C1" w:rsidRDefault="00D911CB" w:rsidP="009D69C1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1634319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9C1" w:rsidRDefault="009D69C1" w:rsidP="009D69C1">
      <w:pPr>
        <w:spacing w:after="0"/>
        <w:rPr>
          <w:sz w:val="24"/>
          <w:szCs w:val="24"/>
        </w:rPr>
      </w:pPr>
      <w:r w:rsidRPr="009D69C1">
        <w:rPr>
          <w:noProof/>
          <w:sz w:val="24"/>
          <w:szCs w:val="24"/>
        </w:rPr>
        <w:drawing>
          <wp:inline distT="0" distB="0" distL="0" distR="0">
            <wp:extent cx="903301" cy="389092"/>
            <wp:effectExtent l="19050" t="0" r="0" b="0"/>
            <wp:docPr id="47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96" cy="39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A31" w:rsidRDefault="009E3F8B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2210" cy="2456953"/>
            <wp:effectExtent l="19050" t="0" r="13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D1C" w:rsidRDefault="00987D1C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74985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F8B" w:rsidRDefault="009E3F8B" w:rsidP="00FD48C4">
      <w:pPr>
        <w:rPr>
          <w:sz w:val="24"/>
          <w:szCs w:val="24"/>
        </w:rPr>
      </w:pPr>
    </w:p>
    <w:p w:rsidR="009E3F8B" w:rsidRDefault="002D789C" w:rsidP="002D789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023941" cy="1073426"/>
            <wp:effectExtent l="19050" t="0" r="0" b="0"/>
            <wp:docPr id="115" name="Picture 115" descr="C:\Users\ghn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ghn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893" cy="1075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3F8B">
        <w:rPr>
          <w:noProof/>
          <w:sz w:val="24"/>
          <w:szCs w:val="24"/>
        </w:rPr>
        <w:drawing>
          <wp:inline distT="0" distB="0" distL="0" distR="0">
            <wp:extent cx="5941586" cy="5144494"/>
            <wp:effectExtent l="19050" t="0" r="2014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6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F8B" w:rsidRDefault="00B230DB" w:rsidP="00FD48C4">
      <w:pPr>
        <w:rPr>
          <w:sz w:val="24"/>
          <w:szCs w:val="24"/>
        </w:rPr>
      </w:pPr>
      <w:r>
        <w:rPr>
          <w:sz w:val="24"/>
          <w:szCs w:val="24"/>
        </w:rPr>
        <w:t>Output:</w:t>
      </w:r>
      <w:r w:rsidR="00940132">
        <w:rPr>
          <w:noProof/>
          <w:sz w:val="24"/>
          <w:szCs w:val="24"/>
        </w:rPr>
        <w:drawing>
          <wp:inline distT="0" distB="0" distL="0" distR="0">
            <wp:extent cx="5938935" cy="1637969"/>
            <wp:effectExtent l="19050" t="0" r="466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A4" w:rsidRDefault="002813A4" w:rsidP="00C66B6C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033761" cy="182880"/>
            <wp:effectExtent l="19050" t="0" r="4589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381" cy="18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B6C" w:rsidRDefault="00C66B6C" w:rsidP="00C66B6C">
      <w:pPr>
        <w:spacing w:after="0" w:line="240" w:lineRule="auto"/>
        <w:jc w:val="center"/>
        <w:rPr>
          <w:sz w:val="24"/>
          <w:szCs w:val="24"/>
        </w:rPr>
      </w:pPr>
    </w:p>
    <w:p w:rsidR="002813A4" w:rsidRDefault="00C66B6C" w:rsidP="00C66B6C">
      <w:pPr>
        <w:spacing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                                      </w:t>
      </w:r>
      <w:r w:rsidR="002813A4">
        <w:rPr>
          <w:noProof/>
          <w:sz w:val="24"/>
          <w:szCs w:val="24"/>
        </w:rPr>
        <w:drawing>
          <wp:inline distT="0" distB="0" distL="0" distR="0">
            <wp:extent cx="1642772" cy="699396"/>
            <wp:effectExtent l="19050" t="0" r="0" b="0"/>
            <wp:docPr id="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531" cy="70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3A4">
        <w:rPr>
          <w:noProof/>
          <w:sz w:val="24"/>
          <w:szCs w:val="24"/>
        </w:rPr>
        <w:drawing>
          <wp:inline distT="0" distB="0" distL="0" distR="0">
            <wp:extent cx="4131531" cy="2694482"/>
            <wp:effectExtent l="19050" t="0" r="2319" b="0"/>
            <wp:docPr id="51" name="Picture 16" descr="C:\Users\ghn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hn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913" cy="2701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B6C" w:rsidRDefault="00C66B6C" w:rsidP="00C66B6C">
      <w:pPr>
        <w:spacing w:line="240" w:lineRule="auto"/>
        <w:rPr>
          <w:sz w:val="24"/>
          <w:szCs w:val="24"/>
        </w:rPr>
      </w:pPr>
    </w:p>
    <w:p w:rsidR="002813A4" w:rsidRDefault="002813A4" w:rsidP="00C66B6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57534" cy="2743200"/>
            <wp:effectExtent l="19050" t="0" r="166" b="0"/>
            <wp:docPr id="60" name="Picture 23" descr="C:\Users\ghn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hn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277" cy="27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630C">
        <w:rPr>
          <w:noProof/>
          <w:sz w:val="24"/>
          <w:szCs w:val="24"/>
        </w:rPr>
        <w:drawing>
          <wp:inline distT="0" distB="0" distL="0" distR="0">
            <wp:extent cx="2040338" cy="1089329"/>
            <wp:effectExtent l="19050" t="0" r="0" b="0"/>
            <wp:docPr id="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399" cy="1091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A4" w:rsidRDefault="004B5523" w:rsidP="00C66B6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020212" cy="2926080"/>
            <wp:effectExtent l="19050" t="0" r="0" b="0"/>
            <wp:docPr id="68" name="Picture 36" descr="C:\Users\ghni\Desktop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hni\Desktop\Screenshot_3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654" cy="2925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3A4"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>
            <wp:extent cx="1300866" cy="230588"/>
            <wp:effectExtent l="19050" t="0" r="0" b="0"/>
            <wp:docPr id="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516" cy="23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B6C" w:rsidRDefault="00C66B6C" w:rsidP="00C66B6C">
      <w:pPr>
        <w:rPr>
          <w:sz w:val="24"/>
          <w:szCs w:val="24"/>
        </w:rPr>
      </w:pPr>
    </w:p>
    <w:p w:rsidR="004B5523" w:rsidRDefault="005B23C9" w:rsidP="00C66B6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43781" cy="3085106"/>
            <wp:effectExtent l="19050" t="0" r="0" b="0"/>
            <wp:docPr id="70" name="Picture 37" descr="C:\Users\ghn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hn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120" cy="3084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A4" w:rsidRDefault="005B23C9" w:rsidP="00C66B6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396282" cy="159026"/>
            <wp:effectExtent l="19050" t="0" r="0" b="0"/>
            <wp:docPr id="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43" cy="159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3C9" w:rsidRDefault="005B23C9" w:rsidP="00D166A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97291" cy="2981739"/>
            <wp:effectExtent l="19050" t="0" r="0" b="0"/>
            <wp:docPr id="74" name="Picture 41" descr="C:\Users\ghni\Desktop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hni\Desktop\Screenshot_5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664" cy="2981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A4" w:rsidRDefault="005B23C9" w:rsidP="00D166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596214" cy="151074"/>
            <wp:effectExtent l="19050" t="0" r="3986" b="0"/>
            <wp:docPr id="7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126" cy="151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6AA" w:rsidRDefault="00D166AA" w:rsidP="00D166AA">
      <w:pPr>
        <w:rPr>
          <w:sz w:val="24"/>
          <w:szCs w:val="24"/>
        </w:rPr>
      </w:pPr>
    </w:p>
    <w:p w:rsidR="005B23C9" w:rsidRDefault="005B23C9" w:rsidP="00FD48C4">
      <w:pPr>
        <w:rPr>
          <w:sz w:val="24"/>
          <w:szCs w:val="24"/>
        </w:rPr>
      </w:pPr>
    </w:p>
    <w:p w:rsidR="00B34F6B" w:rsidRDefault="00B34F6B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49257" cy="453128"/>
            <wp:effectExtent l="19050" t="0" r="3893" b="0"/>
            <wp:docPr id="9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021" cy="455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6143542" cy="2727297"/>
            <wp:effectExtent l="19050" t="0" r="0" b="0"/>
            <wp:docPr id="9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473" cy="2730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F6B" w:rsidRDefault="00B34F6B" w:rsidP="00FD48C4">
      <w:pPr>
        <w:rPr>
          <w:sz w:val="24"/>
          <w:szCs w:val="24"/>
        </w:rPr>
      </w:pPr>
    </w:p>
    <w:p w:rsidR="00B34F6B" w:rsidRDefault="00B34F6B" w:rsidP="00FD48C4">
      <w:pPr>
        <w:rPr>
          <w:sz w:val="24"/>
          <w:szCs w:val="24"/>
        </w:rPr>
      </w:pPr>
    </w:p>
    <w:p w:rsidR="009612D3" w:rsidRDefault="00B34F6B" w:rsidP="00B34F6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90195" cy="174929"/>
            <wp:effectExtent l="19050" t="0" r="0" b="0"/>
            <wp:docPr id="9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336" cy="17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F6B" w:rsidRDefault="00B34F6B" w:rsidP="00B34F6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2885" cy="2369489"/>
            <wp:effectExtent l="19050" t="0" r="715" b="0"/>
            <wp:docPr id="98" name="Picture 75" descr="C:\Users\ghn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ghn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F6B" w:rsidRDefault="00B34F6B" w:rsidP="00B34F6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7531" cy="2520564"/>
            <wp:effectExtent l="19050" t="0" r="6069" b="0"/>
            <wp:docPr id="9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D8" w:rsidRDefault="007439D8" w:rsidP="00B34F6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4428" cy="2321781"/>
            <wp:effectExtent l="19050" t="0" r="0" b="0"/>
            <wp:docPr id="100" name="Picture 79" descr="C:\Users\ghn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ghn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2D3" w:rsidRDefault="00DE1E36" w:rsidP="00DE1E3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396282" cy="254442"/>
            <wp:effectExtent l="19050" t="0" r="0" b="0"/>
            <wp:docPr id="8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617" cy="254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E36" w:rsidRDefault="00DE1E36" w:rsidP="00DE1E3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847593"/>
            <wp:effectExtent l="19050" t="0" r="0" b="0"/>
            <wp:docPr id="8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E36" w:rsidRDefault="00DE1E36" w:rsidP="00DE1E3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461757" cy="978011"/>
            <wp:effectExtent l="19050" t="0" r="0" b="0"/>
            <wp:docPr id="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505" cy="9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E36" w:rsidRDefault="00DE1E36" w:rsidP="00DE1E3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620783" cy="413467"/>
            <wp:effectExtent l="19050" t="0" r="8117" b="0"/>
            <wp:docPr id="9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787" cy="41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A4" w:rsidRDefault="002813A4" w:rsidP="00FD48C4">
      <w:pPr>
        <w:rPr>
          <w:sz w:val="24"/>
          <w:szCs w:val="24"/>
        </w:rPr>
      </w:pPr>
    </w:p>
    <w:p w:rsidR="00476E75" w:rsidRDefault="00476E75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468998"/>
            <wp:effectExtent l="19050" t="0" r="0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E75" w:rsidRDefault="00476E75" w:rsidP="00476E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662404" cy="1216305"/>
            <wp:effectExtent l="19050" t="0" r="0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66" cy="121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A4" w:rsidRDefault="000C1E51" w:rsidP="000C1E51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08853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E51" w:rsidRDefault="000C1E51" w:rsidP="000C1E51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77256"/>
            <wp:effectExtent l="19050" t="0" r="0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E51" w:rsidRDefault="000C1E51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13188"/>
            <wp:effectExtent l="19050" t="0" r="0" b="0"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E51" w:rsidRDefault="004D11E7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746390"/>
            <wp:effectExtent l="19050" t="0" r="0" b="0"/>
            <wp:docPr id="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1E7" w:rsidRDefault="004D11E7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1009"/>
            <wp:effectExtent l="19050" t="0" r="0" b="0"/>
            <wp:docPr id="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1E7" w:rsidRDefault="004D11E7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732604"/>
            <wp:effectExtent l="19050" t="0" r="0" b="0"/>
            <wp:docPr id="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1E7" w:rsidRDefault="004D11E7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932804"/>
            <wp:effectExtent l="19050" t="0" r="0" b="0"/>
            <wp:docPr id="9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2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1E7" w:rsidRDefault="004D11E7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956641"/>
            <wp:effectExtent l="19050" t="0" r="0" b="0"/>
            <wp:docPr id="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6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E75" w:rsidRDefault="00476E75" w:rsidP="00FD48C4">
      <w:pPr>
        <w:rPr>
          <w:sz w:val="24"/>
          <w:szCs w:val="24"/>
        </w:rPr>
      </w:pPr>
    </w:p>
    <w:p w:rsidR="002813A4" w:rsidRDefault="00B92D8B" w:rsidP="00FD48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408131"/>
            <wp:effectExtent l="19050" t="0" r="0" b="0"/>
            <wp:docPr id="1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D8B" w:rsidRDefault="00B92D8B" w:rsidP="00FD48C4">
      <w:pPr>
        <w:rPr>
          <w:sz w:val="24"/>
          <w:szCs w:val="24"/>
        </w:rPr>
      </w:pPr>
    </w:p>
    <w:p w:rsidR="004E3B21" w:rsidRPr="003D7396" w:rsidRDefault="004E3B21" w:rsidP="00AC4097">
      <w:pPr>
        <w:rPr>
          <w:sz w:val="24"/>
          <w:szCs w:val="24"/>
        </w:rPr>
      </w:pPr>
    </w:p>
    <w:sectPr w:rsidR="004E3B21" w:rsidRPr="003D7396" w:rsidSect="00E13FEB">
      <w:footerReference w:type="default" r:id="rId101"/>
      <w:pgSz w:w="12240" w:h="15840"/>
      <w:pgMar w:top="1440" w:right="1440" w:bottom="1440" w:left="1440" w:header="720" w:footer="720" w:gutter="0"/>
      <w:pgNumType w:start="22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A0874" w:rsidRDefault="00FA0874" w:rsidP="00F2295A">
      <w:pPr>
        <w:spacing w:after="0" w:line="240" w:lineRule="auto"/>
      </w:pPr>
      <w:r>
        <w:separator/>
      </w:r>
    </w:p>
  </w:endnote>
  <w:endnote w:type="continuationSeparator" w:id="1">
    <w:p w:rsidR="00FA0874" w:rsidRDefault="00FA0874" w:rsidP="00F22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1506360"/>
      <w:docPartObj>
        <w:docPartGallery w:val="Page Numbers (Bottom of Page)"/>
        <w:docPartUnique/>
      </w:docPartObj>
    </w:sdtPr>
    <w:sdtContent>
      <w:p w:rsidR="00F2295A" w:rsidRDefault="003F57DC">
        <w:pPr>
          <w:pStyle w:val="Footer"/>
          <w:jc w:val="right"/>
        </w:pPr>
        <w:fldSimple w:instr=" PAGE   \* MERGEFORMAT ">
          <w:r w:rsidR="00E13FEB">
            <w:rPr>
              <w:noProof/>
            </w:rPr>
            <w:t>22</w:t>
          </w:r>
        </w:fldSimple>
      </w:p>
    </w:sdtContent>
  </w:sdt>
  <w:p w:rsidR="00F2295A" w:rsidRDefault="00F2295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A0874" w:rsidRDefault="00FA0874" w:rsidP="00F2295A">
      <w:pPr>
        <w:spacing w:after="0" w:line="240" w:lineRule="auto"/>
      </w:pPr>
      <w:r>
        <w:separator/>
      </w:r>
    </w:p>
  </w:footnote>
  <w:footnote w:type="continuationSeparator" w:id="1">
    <w:p w:rsidR="00FA0874" w:rsidRDefault="00FA0874" w:rsidP="00F229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3D7396"/>
    <w:rsid w:val="00015713"/>
    <w:rsid w:val="00015E5F"/>
    <w:rsid w:val="000B1181"/>
    <w:rsid w:val="000C1E51"/>
    <w:rsid w:val="000F58E8"/>
    <w:rsid w:val="000F5C09"/>
    <w:rsid w:val="001304A9"/>
    <w:rsid w:val="00133F8D"/>
    <w:rsid w:val="00137AD6"/>
    <w:rsid w:val="0019015A"/>
    <w:rsid w:val="00191BBE"/>
    <w:rsid w:val="001D1379"/>
    <w:rsid w:val="00211F98"/>
    <w:rsid w:val="0023396F"/>
    <w:rsid w:val="00234528"/>
    <w:rsid w:val="00252820"/>
    <w:rsid w:val="00261F83"/>
    <w:rsid w:val="00280154"/>
    <w:rsid w:val="002813A4"/>
    <w:rsid w:val="002A09D0"/>
    <w:rsid w:val="002A311B"/>
    <w:rsid w:val="002C6CCA"/>
    <w:rsid w:val="002D789C"/>
    <w:rsid w:val="002F7101"/>
    <w:rsid w:val="00302F85"/>
    <w:rsid w:val="003061C8"/>
    <w:rsid w:val="00323B0F"/>
    <w:rsid w:val="0032413D"/>
    <w:rsid w:val="00330554"/>
    <w:rsid w:val="00334C0D"/>
    <w:rsid w:val="003548C2"/>
    <w:rsid w:val="003600D3"/>
    <w:rsid w:val="00363D2F"/>
    <w:rsid w:val="00394214"/>
    <w:rsid w:val="003B027F"/>
    <w:rsid w:val="003C77D8"/>
    <w:rsid w:val="003D70A3"/>
    <w:rsid w:val="003D7396"/>
    <w:rsid w:val="003F2FBC"/>
    <w:rsid w:val="003F57DC"/>
    <w:rsid w:val="00417E8A"/>
    <w:rsid w:val="00417FE5"/>
    <w:rsid w:val="004260E5"/>
    <w:rsid w:val="00437D20"/>
    <w:rsid w:val="00445D1F"/>
    <w:rsid w:val="00476E75"/>
    <w:rsid w:val="004B5523"/>
    <w:rsid w:val="004D11E7"/>
    <w:rsid w:val="004E3B21"/>
    <w:rsid w:val="00500E24"/>
    <w:rsid w:val="00535816"/>
    <w:rsid w:val="00571646"/>
    <w:rsid w:val="005722CB"/>
    <w:rsid w:val="005A3097"/>
    <w:rsid w:val="005A4C4C"/>
    <w:rsid w:val="005B0FFA"/>
    <w:rsid w:val="005B103E"/>
    <w:rsid w:val="005B23C9"/>
    <w:rsid w:val="005D1BB9"/>
    <w:rsid w:val="005E00E7"/>
    <w:rsid w:val="005E17B2"/>
    <w:rsid w:val="005F4BDF"/>
    <w:rsid w:val="006068B2"/>
    <w:rsid w:val="00612018"/>
    <w:rsid w:val="0061797B"/>
    <w:rsid w:val="00621631"/>
    <w:rsid w:val="00651411"/>
    <w:rsid w:val="00673585"/>
    <w:rsid w:val="006746F0"/>
    <w:rsid w:val="00691D52"/>
    <w:rsid w:val="00692EEE"/>
    <w:rsid w:val="006B05BA"/>
    <w:rsid w:val="006B3417"/>
    <w:rsid w:val="006C0B81"/>
    <w:rsid w:val="006E1D88"/>
    <w:rsid w:val="00716443"/>
    <w:rsid w:val="007439D8"/>
    <w:rsid w:val="0074704B"/>
    <w:rsid w:val="00761105"/>
    <w:rsid w:val="00796845"/>
    <w:rsid w:val="00824DF2"/>
    <w:rsid w:val="00825B72"/>
    <w:rsid w:val="008303D2"/>
    <w:rsid w:val="00834F3D"/>
    <w:rsid w:val="008654FF"/>
    <w:rsid w:val="00874D1D"/>
    <w:rsid w:val="00885A31"/>
    <w:rsid w:val="008D4A3B"/>
    <w:rsid w:val="008F763B"/>
    <w:rsid w:val="00940132"/>
    <w:rsid w:val="00947605"/>
    <w:rsid w:val="009612D3"/>
    <w:rsid w:val="009804F6"/>
    <w:rsid w:val="0098709B"/>
    <w:rsid w:val="00987D1C"/>
    <w:rsid w:val="00991624"/>
    <w:rsid w:val="009A028A"/>
    <w:rsid w:val="009A3E08"/>
    <w:rsid w:val="009A4128"/>
    <w:rsid w:val="009B10B2"/>
    <w:rsid w:val="009B4917"/>
    <w:rsid w:val="009C36DF"/>
    <w:rsid w:val="009D2DCD"/>
    <w:rsid w:val="009D37CE"/>
    <w:rsid w:val="009D69C1"/>
    <w:rsid w:val="009E3F8B"/>
    <w:rsid w:val="00A04549"/>
    <w:rsid w:val="00A138EB"/>
    <w:rsid w:val="00A14CB2"/>
    <w:rsid w:val="00A33E46"/>
    <w:rsid w:val="00A87C1F"/>
    <w:rsid w:val="00A948F8"/>
    <w:rsid w:val="00AC4097"/>
    <w:rsid w:val="00AD1D43"/>
    <w:rsid w:val="00AE5832"/>
    <w:rsid w:val="00AE6F92"/>
    <w:rsid w:val="00AF24D3"/>
    <w:rsid w:val="00B0700F"/>
    <w:rsid w:val="00B157D1"/>
    <w:rsid w:val="00B230DB"/>
    <w:rsid w:val="00B34EED"/>
    <w:rsid w:val="00B34F6B"/>
    <w:rsid w:val="00B53EEE"/>
    <w:rsid w:val="00B54E0B"/>
    <w:rsid w:val="00B92D8B"/>
    <w:rsid w:val="00B96F69"/>
    <w:rsid w:val="00BA3D80"/>
    <w:rsid w:val="00BB630C"/>
    <w:rsid w:val="00BF47AB"/>
    <w:rsid w:val="00C1321D"/>
    <w:rsid w:val="00C164CE"/>
    <w:rsid w:val="00C66B6C"/>
    <w:rsid w:val="00C72C94"/>
    <w:rsid w:val="00C77623"/>
    <w:rsid w:val="00C803AF"/>
    <w:rsid w:val="00C845DE"/>
    <w:rsid w:val="00C87DCE"/>
    <w:rsid w:val="00CC5253"/>
    <w:rsid w:val="00CC55F7"/>
    <w:rsid w:val="00D1497A"/>
    <w:rsid w:val="00D166AA"/>
    <w:rsid w:val="00D45A62"/>
    <w:rsid w:val="00D54FBB"/>
    <w:rsid w:val="00D55380"/>
    <w:rsid w:val="00D752CF"/>
    <w:rsid w:val="00D911CB"/>
    <w:rsid w:val="00DA3AED"/>
    <w:rsid w:val="00DB35B2"/>
    <w:rsid w:val="00DE1E36"/>
    <w:rsid w:val="00E0402A"/>
    <w:rsid w:val="00E050EF"/>
    <w:rsid w:val="00E12125"/>
    <w:rsid w:val="00E13FEB"/>
    <w:rsid w:val="00E401BA"/>
    <w:rsid w:val="00E6048D"/>
    <w:rsid w:val="00E65447"/>
    <w:rsid w:val="00E92FE5"/>
    <w:rsid w:val="00EA760F"/>
    <w:rsid w:val="00EB1F7B"/>
    <w:rsid w:val="00EC7F0B"/>
    <w:rsid w:val="00EE7063"/>
    <w:rsid w:val="00F05EC9"/>
    <w:rsid w:val="00F10BF3"/>
    <w:rsid w:val="00F149A8"/>
    <w:rsid w:val="00F2295A"/>
    <w:rsid w:val="00F317D9"/>
    <w:rsid w:val="00F42473"/>
    <w:rsid w:val="00F50821"/>
    <w:rsid w:val="00F54AEF"/>
    <w:rsid w:val="00F613B8"/>
    <w:rsid w:val="00F64226"/>
    <w:rsid w:val="00F72AE3"/>
    <w:rsid w:val="00FA0874"/>
    <w:rsid w:val="00FB7F8B"/>
    <w:rsid w:val="00FD48C4"/>
    <w:rsid w:val="00FE08C0"/>
    <w:rsid w:val="00FF31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53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00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00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22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2295A"/>
  </w:style>
  <w:style w:type="paragraph" w:styleId="Footer">
    <w:name w:val="footer"/>
    <w:basedOn w:val="Normal"/>
    <w:link w:val="FooterChar"/>
    <w:uiPriority w:val="99"/>
    <w:unhideWhenUsed/>
    <w:rsid w:val="00F22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295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22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ghni</dc:creator>
  <cp:keywords/>
  <dc:description/>
  <cp:lastModifiedBy>ghni</cp:lastModifiedBy>
  <cp:revision>103</cp:revision>
  <dcterms:created xsi:type="dcterms:W3CDTF">2024-02-22T02:44:00Z</dcterms:created>
  <dcterms:modified xsi:type="dcterms:W3CDTF">2024-02-24T10:39:00Z</dcterms:modified>
</cp:coreProperties>
</file>